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1E779" w14:textId="77777777" w:rsidR="00D103B4" w:rsidRDefault="00BF2432">
      <w:pPr>
        <w:pStyle w:val="Standard"/>
      </w:pPr>
      <w:r>
        <w:t xml:space="preserve">AP </w:t>
      </w:r>
      <w:proofErr w:type="gramStart"/>
      <w:r>
        <w:t xml:space="preserve">Calc  </w:t>
      </w:r>
      <w:r>
        <w:tab/>
      </w:r>
      <w:proofErr w:type="gramEnd"/>
      <w:r>
        <w:tab/>
      </w:r>
      <w:r>
        <w:tab/>
        <w:t>WS#8  Derivative Function</w:t>
      </w:r>
      <w:r>
        <w:tab/>
      </w:r>
      <w:r>
        <w:tab/>
      </w:r>
      <w:r>
        <w:tab/>
      </w:r>
      <w:r>
        <w:tab/>
      </w:r>
      <w:r>
        <w:tab/>
        <w:t>Name: ______</w:t>
      </w:r>
    </w:p>
    <w:p w14:paraId="7129E239" w14:textId="77777777" w:rsidR="00D103B4" w:rsidRDefault="00BF2432">
      <w:pPr>
        <w:pStyle w:val="Standard"/>
      </w:pPr>
      <w:r>
        <w:t>1.  Find derivative by definition</w:t>
      </w: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15"/>
        <w:gridCol w:w="4957"/>
      </w:tblGrid>
      <w:tr w:rsidR="00D103B4" w14:paraId="4945E129" w14:textId="77777777">
        <w:tblPrEx>
          <w:tblCellMar>
            <w:top w:w="0" w:type="dxa"/>
            <w:bottom w:w="0" w:type="dxa"/>
          </w:tblCellMar>
        </w:tblPrEx>
        <w:tc>
          <w:tcPr>
            <w:tcW w:w="50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899AB" w14:textId="5686AAA6" w:rsidR="00D103B4" w:rsidRDefault="007123B5">
            <w:pPr>
              <w:pStyle w:val="TableContents"/>
            </w:pPr>
            <w:r w:rsidRPr="007123B5">
              <w:drawing>
                <wp:inline distT="0" distB="0" distL="0" distR="0" wp14:anchorId="074D8C42" wp14:editId="450A6D4F">
                  <wp:extent cx="2914650" cy="1028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C23CB" w14:textId="77777777" w:rsidR="00D103B4" w:rsidRDefault="00BF2432">
            <w:pPr>
              <w:pStyle w:val="TableContents"/>
            </w:pPr>
            <w:r>
              <w:t>Find derivative of f(x) = x</w:t>
            </w:r>
            <w:r>
              <w:rPr>
                <w:vertAlign w:val="superscript"/>
              </w:rPr>
              <w:t>3</w:t>
            </w:r>
            <w:r>
              <w:t>, then f ' (3)</w:t>
            </w:r>
          </w:p>
        </w:tc>
      </w:tr>
    </w:tbl>
    <w:p w14:paraId="18DBC780" w14:textId="30ED2EBE" w:rsidR="00D103B4" w:rsidRDefault="00BF2432">
      <w:pPr>
        <w:pStyle w:val="Standard"/>
      </w:pPr>
      <w:r>
        <w:t xml:space="preserve">Given </w:t>
      </w:r>
      <m:oMath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>
        <w:t>, find the derivative f ' (4)</w:t>
      </w:r>
      <w:r w:rsidR="007123B5">
        <w:tab/>
      </w:r>
      <w:r w:rsidR="007123B5">
        <w:tab/>
      </w:r>
      <w:r w:rsidR="007123B5"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x++1</m:t>
            </m:r>
          </m:num>
          <m:den>
            <m:r>
              <w:rPr>
                <w:rFonts w:ascii="Cambria Math" w:hAnsi="Cambria Math"/>
              </w:rPr>
              <m:t>x-1</m:t>
            </m:r>
          </m:den>
        </m:f>
      </m:oMath>
      <w:r w:rsidR="007123B5">
        <w:t xml:space="preserve">  find de</w:t>
      </w:r>
      <w:r w:rsidR="004B466D">
        <w:t xml:space="preserve">rivative </w:t>
      </w:r>
      <w:r w:rsidR="004B466D">
        <w:t xml:space="preserve">f ' </w:t>
      </w:r>
      <w:r w:rsidR="004B466D">
        <w:t>(2)</w:t>
      </w:r>
    </w:p>
    <w:p w14:paraId="428138AA" w14:textId="77777777" w:rsidR="00D103B4" w:rsidRDefault="00D103B4">
      <w:pPr>
        <w:pStyle w:val="Standard"/>
      </w:pPr>
    </w:p>
    <w:p w14:paraId="7267B051" w14:textId="53C8CC4C" w:rsidR="00D103B4" w:rsidRDefault="00D103B4">
      <w:pPr>
        <w:pStyle w:val="Standard"/>
      </w:pPr>
    </w:p>
    <w:p w14:paraId="59525ED8" w14:textId="480D5923" w:rsidR="007123B5" w:rsidRDefault="007123B5">
      <w:pPr>
        <w:pStyle w:val="Standard"/>
      </w:pPr>
    </w:p>
    <w:p w14:paraId="4321774B" w14:textId="77777777" w:rsidR="007123B5" w:rsidRDefault="007123B5">
      <w:pPr>
        <w:pStyle w:val="Standard"/>
      </w:pPr>
    </w:p>
    <w:p w14:paraId="0EE3F61C" w14:textId="77777777" w:rsidR="00D103B4" w:rsidRDefault="00D103B4">
      <w:pPr>
        <w:pStyle w:val="Standard"/>
      </w:pPr>
    </w:p>
    <w:p w14:paraId="5A654C30" w14:textId="1626EF04" w:rsidR="00D103B4" w:rsidRDefault="00BF2432">
      <w:pPr>
        <w:pStyle w:val="Standard"/>
      </w:pPr>
      <w:r>
        <w:t>Find derivative by formula</w:t>
      </w:r>
    </w:p>
    <w:p w14:paraId="7B28BA3B" w14:textId="77777777" w:rsidR="00D103B4" w:rsidRDefault="00BF2432">
      <w:pPr>
        <w:pStyle w:val="Standard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If f(x) = </w:t>
      </w:r>
      <w:proofErr w:type="spellStart"/>
      <w:r>
        <w:rPr>
          <w:b/>
          <w:bCs/>
          <w:sz w:val="20"/>
          <w:szCs w:val="20"/>
        </w:rPr>
        <w:t>x</w:t>
      </w:r>
      <w:r>
        <w:rPr>
          <w:b/>
          <w:bCs/>
          <w:sz w:val="20"/>
          <w:szCs w:val="20"/>
          <w:vertAlign w:val="superscript"/>
        </w:rPr>
        <w:t>n</w:t>
      </w:r>
      <w:proofErr w:type="spellEnd"/>
      <w:r>
        <w:rPr>
          <w:b/>
          <w:bCs/>
          <w:sz w:val="20"/>
          <w:szCs w:val="20"/>
        </w:rPr>
        <w:t xml:space="preserve"> then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>
        <w:rPr>
          <w:b/>
          <w:bCs/>
          <w:sz w:val="20"/>
          <w:szCs w:val="20"/>
        </w:rPr>
        <w:t xml:space="preserve">f (x) </w:t>
      </w:r>
      <w:proofErr w:type="gramStart"/>
      <w:r>
        <w:rPr>
          <w:b/>
          <w:bCs/>
          <w:sz w:val="20"/>
          <w:szCs w:val="20"/>
        </w:rPr>
        <w:t>=  f</w:t>
      </w:r>
      <w:proofErr w:type="gramEnd"/>
      <w:r>
        <w:rPr>
          <w:b/>
          <w:bCs/>
          <w:sz w:val="20"/>
          <w:szCs w:val="20"/>
        </w:rPr>
        <w:t xml:space="preserve"> '(x) = nx</w:t>
      </w:r>
      <w:r>
        <w:rPr>
          <w:b/>
          <w:bCs/>
          <w:sz w:val="20"/>
          <w:szCs w:val="20"/>
          <w:vertAlign w:val="superscript"/>
        </w:rPr>
        <w:t>n-1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NEVER</w:t>
      </w:r>
    </w:p>
    <w:p w14:paraId="647D5FBE" w14:textId="77777777" w:rsidR="00D103B4" w:rsidRDefault="00BF2432">
      <w:pPr>
        <w:pStyle w:val="Standard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If f(x) = g(x) </w:t>
      </w:r>
      <w:r>
        <w:rPr>
          <w:b/>
          <w:bCs/>
          <w:sz w:val="20"/>
          <w:szCs w:val="20"/>
        </w:rPr>
        <w:t>±</w:t>
      </w:r>
      <w:r>
        <w:rPr>
          <w:b/>
          <w:bCs/>
          <w:sz w:val="20"/>
          <w:szCs w:val="20"/>
        </w:rPr>
        <w:t xml:space="preserve"> h(x) then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>
        <w:rPr>
          <w:b/>
          <w:bCs/>
          <w:sz w:val="20"/>
          <w:szCs w:val="20"/>
        </w:rPr>
        <w:t xml:space="preserve">f (x) = f '(x) = g '(x) </w:t>
      </w:r>
      <w:r>
        <w:rPr>
          <w:b/>
          <w:bCs/>
          <w:sz w:val="20"/>
          <w:szCs w:val="20"/>
        </w:rPr>
        <w:t>±</w:t>
      </w:r>
      <w:r>
        <w:rPr>
          <w:b/>
          <w:bCs/>
          <w:sz w:val="20"/>
          <w:szCs w:val="20"/>
        </w:rPr>
        <w:t xml:space="preserve"> h '(x)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FORGET</w:t>
      </w:r>
    </w:p>
    <w:p w14:paraId="38CEF509" w14:textId="63BE6C3D" w:rsidR="00D103B4" w:rsidRDefault="00BF2432">
      <w:pPr>
        <w:pStyle w:val="Standard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If f(x) = kg(x) then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>
        <w:rPr>
          <w:b/>
          <w:bCs/>
          <w:sz w:val="20"/>
          <w:szCs w:val="20"/>
        </w:rPr>
        <w:t>f (x) = f '(x) = k g'(x)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THESE</w:t>
      </w:r>
    </w:p>
    <w:p w14:paraId="769B1B28" w14:textId="77777777" w:rsidR="00D103B4" w:rsidRDefault="00BF2432">
      <w:pPr>
        <w:pStyle w:val="Standard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If f(x) = </w:t>
      </w:r>
      <w:proofErr w:type="gramStart"/>
      <w:r>
        <w:rPr>
          <w:b/>
          <w:bCs/>
          <w:sz w:val="20"/>
          <w:szCs w:val="20"/>
        </w:rPr>
        <w:t>C  (</w:t>
      </w:r>
      <w:proofErr w:type="gramEnd"/>
      <w:r>
        <w:rPr>
          <w:b/>
          <w:bCs/>
          <w:sz w:val="20"/>
          <w:szCs w:val="20"/>
        </w:rPr>
        <w:t xml:space="preserve">a constant number) then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>
        <w:rPr>
          <w:b/>
          <w:bCs/>
          <w:sz w:val="20"/>
          <w:szCs w:val="20"/>
        </w:rPr>
        <w:t>f (x) = f '(x) = 0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FORMULA</w:t>
      </w:r>
    </w:p>
    <w:p w14:paraId="376DB2E9" w14:textId="77777777" w:rsidR="00D103B4" w:rsidRDefault="00BF2432">
      <w:pPr>
        <w:pStyle w:val="Standard"/>
      </w:pPr>
      <w:r>
        <w:t xml:space="preserve"> Find the </w:t>
      </w:r>
      <w:r>
        <w:t>following derivative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7123B5" w14:paraId="5E226C5C" w14:textId="77777777" w:rsidTr="007123B5">
        <w:tc>
          <w:tcPr>
            <w:tcW w:w="3320" w:type="dxa"/>
          </w:tcPr>
          <w:p w14:paraId="47D0B638" w14:textId="7189C6FC" w:rsidR="007123B5" w:rsidRDefault="007123B5">
            <w:pPr>
              <w:pStyle w:val="Standard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</m:oMath>
            <w:r>
              <w:t xml:space="preserve"> </w:t>
            </w:r>
            <w:r>
              <w:t>x</w:t>
            </w:r>
            <w:r>
              <w:rPr>
                <w:vertAlign w:val="superscript"/>
              </w:rPr>
              <w:t>5</w:t>
            </w:r>
          </w:p>
        </w:tc>
        <w:tc>
          <w:tcPr>
            <w:tcW w:w="3321" w:type="dxa"/>
          </w:tcPr>
          <w:p w14:paraId="2CEB6B8B" w14:textId="16032F33" w:rsidR="007123B5" w:rsidRDefault="007123B5">
            <w:pPr>
              <w:pStyle w:val="Standard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</m:oMath>
            <w:r>
              <w:t>5x</w:t>
            </w:r>
            <w:r>
              <w:rPr>
                <w:vertAlign w:val="superscript"/>
              </w:rPr>
              <w:t>7</w:t>
            </w:r>
            <w:r>
              <w:t xml:space="preserve"> – 11x</w:t>
            </w:r>
            <w:r>
              <w:rPr>
                <w:vertAlign w:val="superscript"/>
              </w:rPr>
              <w:t>3</w:t>
            </w:r>
            <w:r>
              <w:t xml:space="preserve"> + 12x – 47</w:t>
            </w:r>
          </w:p>
        </w:tc>
        <w:tc>
          <w:tcPr>
            <w:tcW w:w="3321" w:type="dxa"/>
          </w:tcPr>
          <w:p w14:paraId="5E898E3C" w14:textId="309789C5" w:rsidR="007123B5" w:rsidRDefault="007123B5">
            <w:pPr>
              <w:pStyle w:val="Standard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</m:oMath>
            <w:r>
              <w:t>4.77</w:t>
            </w:r>
            <w:r>
              <w:rPr>
                <w:vertAlign w:val="superscript"/>
              </w:rPr>
              <w:t>3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br/>
            </w:r>
          </w:p>
        </w:tc>
      </w:tr>
      <w:tr w:rsidR="007123B5" w14:paraId="31BE1880" w14:textId="77777777" w:rsidTr="007123B5">
        <w:tc>
          <w:tcPr>
            <w:tcW w:w="3320" w:type="dxa"/>
          </w:tcPr>
          <w:p w14:paraId="69A3FA15" w14:textId="16E886D8" w:rsidR="007123B5" w:rsidRDefault="007123B5">
            <w:pPr>
              <w:pStyle w:val="Standard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13 – x</m:t>
              </m:r>
            </m:oMath>
            <w:r>
              <w:t xml:space="preserve"> </w:t>
            </w:r>
          </w:p>
        </w:tc>
        <w:tc>
          <w:tcPr>
            <w:tcW w:w="3321" w:type="dxa"/>
          </w:tcPr>
          <w:p w14:paraId="52BDF0B6" w14:textId="05AC1685" w:rsidR="007123B5" w:rsidRPr="007123B5" w:rsidRDefault="007123B5">
            <w:pPr>
              <w:pStyle w:val="Standard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-x+</m:t>
                </m:r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3321" w:type="dxa"/>
          </w:tcPr>
          <w:p w14:paraId="5BC86456" w14:textId="0CFD759D" w:rsidR="007123B5" w:rsidRDefault="007123B5">
            <w:pPr>
              <w:pStyle w:val="Standard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</m:den>
              </m:f>
              <m:r>
                <w:rPr>
                  <w:rFonts w:ascii="Cambria Math" w:hAnsi="Cambria Math"/>
                </w:rPr>
                <m:t xml:space="preserve">  </m:t>
              </m:r>
            </m:oMath>
            <w:r>
              <w:t>x</w:t>
            </w:r>
            <w:r>
              <w:rPr>
                <w:vertAlign w:val="superscript"/>
              </w:rPr>
              <w:t>4/3</w:t>
            </w:r>
          </w:p>
        </w:tc>
      </w:tr>
      <w:tr w:rsidR="007123B5" w14:paraId="0952F7A2" w14:textId="77777777" w:rsidTr="007123B5">
        <w:tc>
          <w:tcPr>
            <w:tcW w:w="3320" w:type="dxa"/>
          </w:tcPr>
          <w:p w14:paraId="5CF5703D" w14:textId="17E7FDAC" w:rsidR="007123B5" w:rsidRDefault="007123B5">
            <w:pPr>
              <w:pStyle w:val="Standard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</m:oMath>
            <w:r>
              <w:t>x</w:t>
            </w:r>
            <w:r>
              <w:rPr>
                <w:vertAlign w:val="superscript"/>
              </w:rPr>
              <w:t>-3</w:t>
            </w:r>
            <w:r>
              <w:t xml:space="preserve"> + 2</w:t>
            </w:r>
          </w:p>
        </w:tc>
        <w:tc>
          <w:tcPr>
            <w:tcW w:w="3321" w:type="dxa"/>
          </w:tcPr>
          <w:p w14:paraId="4EDFBB30" w14:textId="77EA62E4" w:rsidR="007123B5" w:rsidRPr="007123B5" w:rsidRDefault="007123B5">
            <w:pPr>
              <w:pStyle w:val="Standard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5x</m:t>
                </m:r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3321" w:type="dxa"/>
          </w:tcPr>
          <w:p w14:paraId="781CF0E8" w14:textId="6CB77487" w:rsidR="007123B5" w:rsidRDefault="007123B5">
            <w:pPr>
              <w:pStyle w:val="Standard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</m:oMath>
            <w:r>
              <w:t>x</w:t>
            </w:r>
            <w:r>
              <w:rPr>
                <w:vertAlign w:val="superscript"/>
              </w:rPr>
              <w:t>1/2</w:t>
            </w:r>
          </w:p>
        </w:tc>
      </w:tr>
      <w:tr w:rsidR="007123B5" w14:paraId="54F21F6D" w14:textId="77777777" w:rsidTr="007123B5">
        <w:tc>
          <w:tcPr>
            <w:tcW w:w="3320" w:type="dxa"/>
          </w:tcPr>
          <w:p w14:paraId="6CB7EBB1" w14:textId="77777777" w:rsidR="007123B5" w:rsidRPr="007123B5" w:rsidRDefault="007123B5">
            <w:pPr>
              <w:pStyle w:val="Standard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49F5DBE9" w14:textId="1EDBAE3C" w:rsidR="007123B5" w:rsidRPr="007123B5" w:rsidRDefault="007123B5">
            <w:pPr>
              <w:pStyle w:val="Standard"/>
            </w:pPr>
          </w:p>
        </w:tc>
        <w:tc>
          <w:tcPr>
            <w:tcW w:w="3321" w:type="dxa"/>
          </w:tcPr>
          <w:p w14:paraId="78026696" w14:textId="79967A4C" w:rsidR="007123B5" w:rsidRPr="007123B5" w:rsidRDefault="007123B5">
            <w:pPr>
              <w:pStyle w:val="Standard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3321" w:type="dxa"/>
          </w:tcPr>
          <w:p w14:paraId="0F268CBE" w14:textId="294D5F1A" w:rsidR="007123B5" w:rsidRDefault="007123B5">
            <w:pPr>
              <w:pStyle w:val="Standard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</m:oMath>
            <w:r>
              <w:t>(3x - 4)</w:t>
            </w:r>
            <w:r>
              <w:rPr>
                <w:vertAlign w:val="superscript"/>
              </w:rPr>
              <w:t>2</w:t>
            </w:r>
          </w:p>
        </w:tc>
      </w:tr>
      <w:tr w:rsidR="007123B5" w14:paraId="5851A919" w14:textId="77777777" w:rsidTr="007123B5">
        <w:tc>
          <w:tcPr>
            <w:tcW w:w="3320" w:type="dxa"/>
          </w:tcPr>
          <w:p w14:paraId="55617BD4" w14:textId="377CCADB" w:rsidR="007123B5" w:rsidRDefault="007123B5" w:rsidP="007123B5">
            <w:pPr>
              <w:pStyle w:val="Standard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</w:rPr>
                    <m:t>dt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>
              <w:t>t</w:t>
            </w:r>
            <w:r>
              <w:rPr>
                <w:vertAlign w:val="superscript"/>
              </w:rPr>
              <w:t>4</w:t>
            </w:r>
            <w:r>
              <w:t xml:space="preserve"> – 6y</w:t>
            </w:r>
            <w:r>
              <w:rPr>
                <w:vertAlign w:val="superscript"/>
              </w:rPr>
              <w:t>2</w:t>
            </w:r>
          </w:p>
          <w:p w14:paraId="0D01A525" w14:textId="77777777" w:rsidR="007123B5" w:rsidRDefault="007123B5">
            <w:pPr>
              <w:pStyle w:val="Standard"/>
            </w:pPr>
          </w:p>
        </w:tc>
        <w:tc>
          <w:tcPr>
            <w:tcW w:w="3321" w:type="dxa"/>
          </w:tcPr>
          <w:p w14:paraId="132923C8" w14:textId="7B1ACACA" w:rsidR="007123B5" w:rsidRDefault="007123B5">
            <w:pPr>
              <w:pStyle w:val="Standard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</m:oMath>
            <w:r>
              <w:t xml:space="preserve"> </w:t>
            </w:r>
            <w:r>
              <w:t>3x</w:t>
            </w:r>
            <w:r>
              <w:rPr>
                <w:vertAlign w:val="superscript"/>
              </w:rPr>
              <w:t>5</w:t>
            </w:r>
            <w:r>
              <w:t xml:space="preserve"> - 2t + 7</w:t>
            </w:r>
          </w:p>
        </w:tc>
        <w:tc>
          <w:tcPr>
            <w:tcW w:w="3321" w:type="dxa"/>
          </w:tcPr>
          <w:p w14:paraId="2C4E70FF" w14:textId="4F0E0500" w:rsidR="007123B5" w:rsidRDefault="007123B5">
            <w:pPr>
              <w:pStyle w:val="Standard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</w:rPr>
                    <m:t>dt</m:t>
                  </m:r>
                </m:den>
              </m:f>
            </m:oMath>
            <w:r>
              <w:t>3x</w:t>
            </w:r>
            <w:r>
              <w:rPr>
                <w:vertAlign w:val="superscript"/>
              </w:rPr>
              <w:t>5</w:t>
            </w:r>
            <w:r>
              <w:t xml:space="preserve"> - 2t + 7</w:t>
            </w:r>
          </w:p>
        </w:tc>
      </w:tr>
    </w:tbl>
    <w:p w14:paraId="06756559" w14:textId="1B4B4025" w:rsidR="00D103B4" w:rsidRDefault="00D103B4">
      <w:pPr>
        <w:pStyle w:val="Standard"/>
      </w:pPr>
    </w:p>
    <w:p w14:paraId="76A49141" w14:textId="6EAC2492" w:rsidR="00D103B4" w:rsidRDefault="00BF2432">
      <w:pPr>
        <w:pStyle w:val="Standard"/>
      </w:pPr>
      <w:r>
        <w:t xml:space="preserve">Recall: Instantaneous rate of change = </w:t>
      </w:r>
      <w:r>
        <w:rPr>
          <w:b/>
          <w:bCs/>
        </w:rPr>
        <w:t>slope of tangent line m</w:t>
      </w:r>
    </w:p>
    <w:p w14:paraId="22655982" w14:textId="77777777" w:rsidR="00D103B4" w:rsidRDefault="00BF2432">
      <w:pPr>
        <w:pStyle w:val="Standard"/>
      </w:pPr>
      <w:r>
        <w:tab/>
      </w:r>
      <w:r>
        <w:tab/>
        <w:t xml:space="preserve">= </w:t>
      </w:r>
      <w:r>
        <w:rPr>
          <w:b/>
          <w:bCs/>
        </w:rPr>
        <w:t xml:space="preserve">f ' (a) derivative of the function f at the point </w:t>
      </w:r>
      <w:proofErr w:type="gramStart"/>
      <w:r>
        <w:rPr>
          <w:b/>
          <w:bCs/>
        </w:rPr>
        <w:t>a</w:t>
      </w:r>
      <w:r>
        <w:t xml:space="preserve">  (</w:t>
      </w:r>
      <w:proofErr w:type="gramEnd"/>
      <w:r>
        <w:t xml:space="preserve">=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a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)-</m:t>
            </m:r>
            <m:r>
              <w:rPr>
                <w:rFonts w:ascii="Cambria Math" w:hAnsi="Cambria Math"/>
              </w:rPr>
              <m:t>f</m:t>
            </m:r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>)</m:t>
            </m:r>
          </m:den>
        </m:f>
      </m:oMath>
      <w:r>
        <w:t xml:space="preserve"> )</w:t>
      </w:r>
    </w:p>
    <w:p w14:paraId="2527A379" w14:textId="449F9E63" w:rsidR="00D103B4" w:rsidRDefault="00BF2432">
      <w:pPr>
        <w:pStyle w:val="Standard"/>
      </w:pPr>
      <w:r>
        <w:t>Tell whether f(x) is increasing or decreasing at x = c. and how fast is the change?</w:t>
      </w:r>
    </w:p>
    <w:p w14:paraId="7CB72B3A" w14:textId="77777777" w:rsidR="00D103B4" w:rsidRDefault="00BF2432">
      <w:pPr>
        <w:pStyle w:val="Standard"/>
      </w:pPr>
      <w:r>
        <w:tab/>
      </w:r>
      <w:r>
        <w:tab/>
        <w:t>Hint: The slope f '(c) is positive or negative?</w:t>
      </w:r>
    </w:p>
    <w:p w14:paraId="1A023AD9" w14:textId="77777777" w:rsidR="00D103B4" w:rsidRDefault="00BF2432">
      <w:pPr>
        <w:pStyle w:val="Standard"/>
      </w:pPr>
      <w:r>
        <w:t xml:space="preserve">f(x) = x </w:t>
      </w:r>
      <w:r>
        <w:rPr>
          <w:vertAlign w:val="superscript"/>
        </w:rPr>
        <w:t>½</w:t>
      </w:r>
      <w:r>
        <w:t xml:space="preserve"> + 2x – 13, c = 4</w:t>
      </w:r>
      <w:r>
        <w:tab/>
      </w:r>
      <w:r>
        <w:tab/>
      </w:r>
      <w:r>
        <w:tab/>
      </w:r>
      <w:r>
        <w:tab/>
        <w:t xml:space="preserve">f(x) = x </w:t>
      </w:r>
      <w:r>
        <w:rPr>
          <w:vertAlign w:val="superscript"/>
        </w:rPr>
        <w:t>-2</w:t>
      </w:r>
      <w:r>
        <w:t xml:space="preserve"> – 3x + 11, c = 1</w:t>
      </w:r>
    </w:p>
    <w:p w14:paraId="62984429" w14:textId="77777777" w:rsidR="00D103B4" w:rsidRDefault="00D103B4">
      <w:pPr>
        <w:pStyle w:val="Standard"/>
      </w:pPr>
    </w:p>
    <w:p w14:paraId="067BD4FB" w14:textId="77777777" w:rsidR="00D103B4" w:rsidRDefault="00D103B4">
      <w:pPr>
        <w:pStyle w:val="Standard"/>
      </w:pPr>
    </w:p>
    <w:p w14:paraId="57A64CDE" w14:textId="77777777" w:rsidR="00D103B4" w:rsidRDefault="00BF2432">
      <w:pPr>
        <w:pStyle w:val="Standard"/>
      </w:pPr>
      <w:r>
        <w:t>f(x) = x</w:t>
      </w:r>
      <w:r>
        <w:rPr>
          <w:vertAlign w:val="superscript"/>
        </w:rPr>
        <w:t>1.5</w:t>
      </w:r>
      <w:r>
        <w:t xml:space="preserve"> – 6x + 30, c = 9</w:t>
      </w:r>
      <w:r>
        <w:tab/>
      </w:r>
      <w:r>
        <w:tab/>
      </w:r>
      <w:r>
        <w:tab/>
      </w:r>
      <w:r>
        <w:tab/>
        <w:t xml:space="preserve">f(x) = </w:t>
      </w: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+1</m:t>
        </m:r>
      </m:oMath>
      <w:r>
        <w:t>, c = 2</w:t>
      </w:r>
    </w:p>
    <w:p w14:paraId="21DFB685" w14:textId="77777777" w:rsidR="00D103B4" w:rsidRDefault="00D103B4">
      <w:pPr>
        <w:pStyle w:val="Standard"/>
      </w:pPr>
    </w:p>
    <w:p w14:paraId="1E69C5F0" w14:textId="77777777" w:rsidR="00D103B4" w:rsidRDefault="00D103B4">
      <w:pPr>
        <w:pStyle w:val="Standard"/>
      </w:pPr>
    </w:p>
    <w:p w14:paraId="5ADB55D0" w14:textId="5D03F71D" w:rsidR="00D103B4" w:rsidRDefault="00BF2432">
      <w:pPr>
        <w:pStyle w:val="Standard"/>
      </w:pPr>
      <w:r>
        <w:t>Given f '(x) = 3x</w:t>
      </w:r>
      <w:r>
        <w:rPr>
          <w:vertAlign w:val="superscript"/>
        </w:rPr>
        <w:t>2</w:t>
      </w:r>
      <w:r>
        <w:t xml:space="preserve"> – 10x + 5, find the “original” function f(x).  Hint:  Reverse problem</w:t>
      </w:r>
    </w:p>
    <w:p w14:paraId="2B63EF0D" w14:textId="77777777" w:rsidR="007123B5" w:rsidRDefault="007123B5">
      <w:pPr>
        <w:pStyle w:val="Standard"/>
      </w:pPr>
    </w:p>
    <w:p w14:paraId="4B668C7A" w14:textId="77777777" w:rsidR="007123B5" w:rsidRDefault="007123B5">
      <w:pPr>
        <w:pStyle w:val="Standard"/>
      </w:pPr>
    </w:p>
    <w:p w14:paraId="70AA63EF" w14:textId="77777777" w:rsidR="007123B5" w:rsidRDefault="007123B5">
      <w:pPr>
        <w:pStyle w:val="Standard"/>
      </w:pPr>
    </w:p>
    <w:p w14:paraId="2B77ED4C" w14:textId="7C2BF9F5" w:rsidR="00D103B4" w:rsidRDefault="00BF2432">
      <w:pPr>
        <w:pStyle w:val="Standard"/>
      </w:pPr>
      <w:r>
        <w:t>Find the intersection between the function and its derivative and write it in (x, y) format.</w:t>
      </w:r>
    </w:p>
    <w:p w14:paraId="32D74331" w14:textId="348413A8" w:rsidR="00D103B4" w:rsidRDefault="00BF2432">
      <w:pPr>
        <w:pStyle w:val="Standard"/>
      </w:pPr>
      <w:r>
        <w:tab/>
        <w:t xml:space="preserve">REMEMBER IN CALCULUS, ALWAYS WRITE WITH 3 DECIMAL </w:t>
      </w:r>
      <w:proofErr w:type="gramStart"/>
      <w:r>
        <w:t>PLACE</w:t>
      </w:r>
      <w:proofErr w:type="gramEnd"/>
    </w:p>
    <w:p w14:paraId="07398CB1" w14:textId="77777777" w:rsidR="00D103B4" w:rsidRDefault="00BF2432">
      <w:pPr>
        <w:pStyle w:val="Standard"/>
      </w:pPr>
      <w:r>
        <w:t xml:space="preserve">    a.  f(</w:t>
      </w:r>
      <w:r>
        <w:t xml:space="preserve">x)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3x</m:t>
        </m:r>
        <m:r>
          <w:rPr>
            <w:rFonts w:ascii="Cambria Math" w:hAnsi="Cambria Math"/>
          </w:rPr>
          <m:t>+5</m:t>
        </m:r>
      </m:oMath>
      <w:r>
        <w:tab/>
      </w:r>
      <w:r>
        <w:tab/>
      </w:r>
      <w:r>
        <w:tab/>
      </w:r>
      <w:r>
        <w:tab/>
      </w:r>
      <w:r>
        <w:tab/>
        <w:t xml:space="preserve">b.   g(x)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3x</m:t>
        </m:r>
        <m:r>
          <w:rPr>
            <w:rFonts w:ascii="Cambria Math" w:hAnsi="Cambria Math"/>
          </w:rPr>
          <m:t>+9</m:t>
        </m:r>
      </m:oMath>
    </w:p>
    <w:p w14:paraId="45D70644" w14:textId="1880791E" w:rsidR="00D103B4" w:rsidRDefault="00D103B4">
      <w:pPr>
        <w:pStyle w:val="Standard"/>
      </w:pPr>
    </w:p>
    <w:p w14:paraId="65183FBC" w14:textId="77777777" w:rsidR="00D103B4" w:rsidRDefault="00D103B4">
      <w:pPr>
        <w:pStyle w:val="Standard"/>
      </w:pPr>
    </w:p>
    <w:p w14:paraId="6E51F1C0" w14:textId="2178456C" w:rsidR="00D103B4" w:rsidRDefault="00D103B4">
      <w:pPr>
        <w:pStyle w:val="Standard"/>
      </w:pPr>
    </w:p>
    <w:p w14:paraId="58B44683" w14:textId="069BB639" w:rsidR="00D103B4" w:rsidRDefault="00BF2432">
      <w:pPr>
        <w:pStyle w:val="Standard"/>
      </w:pPr>
      <w:r>
        <w:t>Find the point on the graph f(t) = t</w:t>
      </w:r>
      <w:r>
        <w:rPr>
          <w:vertAlign w:val="superscript"/>
        </w:rPr>
        <w:t>3</w:t>
      </w:r>
      <w:r>
        <w:t xml:space="preserve"> – 2t + 4 where the tangent line is horizontal</w:t>
      </w:r>
    </w:p>
    <w:p w14:paraId="170201DC" w14:textId="1234F3DD" w:rsidR="00D103B4" w:rsidRDefault="00D103B4">
      <w:pPr>
        <w:pStyle w:val="Standard"/>
      </w:pPr>
    </w:p>
    <w:p w14:paraId="430E0879" w14:textId="3FC248D5" w:rsidR="00D103B4" w:rsidRDefault="00BF2432">
      <w:pPr>
        <w:pStyle w:val="Standard"/>
      </w:pPr>
      <w:r>
        <w:t>Does the curve y = x</w:t>
      </w:r>
      <w:r>
        <w:rPr>
          <w:vertAlign w:val="superscript"/>
        </w:rPr>
        <w:t>4</w:t>
      </w:r>
      <w:r>
        <w:t xml:space="preserve"> – 2x</w:t>
      </w:r>
      <w:r>
        <w:rPr>
          <w:vertAlign w:val="superscript"/>
        </w:rPr>
        <w:t>2</w:t>
      </w:r>
      <w:r>
        <w:t xml:space="preserve"> + 2 have any horizontal tangents? If so, where?</w:t>
      </w:r>
    </w:p>
    <w:p w14:paraId="0C67E29A" w14:textId="77777777" w:rsidR="00D103B4" w:rsidRDefault="00D103B4">
      <w:pPr>
        <w:pStyle w:val="Standard"/>
      </w:pPr>
    </w:p>
    <w:p w14:paraId="554DBF91" w14:textId="77777777" w:rsidR="004B466D" w:rsidRDefault="004B466D">
      <w:pPr>
        <w:pStyle w:val="Standard"/>
      </w:pPr>
    </w:p>
    <w:p w14:paraId="086CDCDB" w14:textId="1A1C92AC" w:rsidR="00D103B4" w:rsidRDefault="00BF2432">
      <w:pPr>
        <w:pStyle w:val="Standard"/>
      </w:pPr>
      <w:r>
        <w:t>How about the curve 0.2x</w:t>
      </w:r>
      <w:r>
        <w:rPr>
          <w:vertAlign w:val="superscript"/>
        </w:rPr>
        <w:t xml:space="preserve">4 </w:t>
      </w:r>
      <w:r>
        <w:t>– 9.7x</w:t>
      </w:r>
      <w:r>
        <w:rPr>
          <w:vertAlign w:val="superscript"/>
        </w:rPr>
        <w:t>3</w:t>
      </w:r>
      <w:r>
        <w:t xml:space="preserve"> – 2x</w:t>
      </w:r>
      <w:r>
        <w:rPr>
          <w:vertAlign w:val="superscript"/>
        </w:rPr>
        <w:t>2</w:t>
      </w:r>
      <w:r>
        <w:t xml:space="preserve"> + 5 + 4?</w:t>
      </w:r>
    </w:p>
    <w:p w14:paraId="536165CB" w14:textId="29982CEA" w:rsidR="00D103B4" w:rsidRDefault="00D103B4">
      <w:pPr>
        <w:pStyle w:val="Standard"/>
      </w:pPr>
    </w:p>
    <w:p w14:paraId="5A8B0B57" w14:textId="664188B7" w:rsidR="00D103B4" w:rsidRDefault="00BF2432">
      <w:pPr>
        <w:pStyle w:val="Standard"/>
      </w:pPr>
      <w:r>
        <w:t xml:space="preserve">Compute the derivative using limit definition  </w:t>
      </w:r>
    </w:p>
    <w:p w14:paraId="233EE658" w14:textId="1B1C533D" w:rsidR="00D103B4" w:rsidRDefault="00BF2432">
      <w:pPr>
        <w:pStyle w:val="Standard"/>
      </w:pPr>
      <w:r>
        <w:t>a.  f(x) = x</w:t>
      </w:r>
      <w:r>
        <w:rPr>
          <w:vertAlign w:val="superscript"/>
        </w:rP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f(x) = x</w:t>
      </w:r>
      <w:r>
        <w:rPr>
          <w:vertAlign w:val="superscript"/>
        </w:rPr>
        <w:t>-2</w:t>
      </w:r>
    </w:p>
    <w:p w14:paraId="3F177A5D" w14:textId="4359369F" w:rsidR="00D103B4" w:rsidRDefault="00D103B4">
      <w:pPr>
        <w:pStyle w:val="Standard"/>
      </w:pPr>
    </w:p>
    <w:p w14:paraId="02BE04B3" w14:textId="20324487" w:rsidR="00D103B4" w:rsidRDefault="00D103B4">
      <w:pPr>
        <w:pStyle w:val="Standard"/>
      </w:pPr>
    </w:p>
    <w:p w14:paraId="356F51C4" w14:textId="77777777" w:rsidR="004B466D" w:rsidRDefault="004B466D">
      <w:pPr>
        <w:pStyle w:val="Standard"/>
      </w:pPr>
    </w:p>
    <w:p w14:paraId="4EC7025F" w14:textId="5CB2E2A4" w:rsidR="00D103B4" w:rsidRDefault="00D103B4">
      <w:pPr>
        <w:pStyle w:val="Standard"/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9"/>
        <w:gridCol w:w="3563"/>
      </w:tblGrid>
      <w:tr w:rsidR="00D103B4" w14:paraId="3D20B231" w14:textId="77777777">
        <w:tblPrEx>
          <w:tblCellMar>
            <w:top w:w="0" w:type="dxa"/>
            <w:bottom w:w="0" w:type="dxa"/>
          </w:tblCellMar>
        </w:tblPrEx>
        <w:tc>
          <w:tcPr>
            <w:tcW w:w="6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2CAF5" w14:textId="1FEB9C44" w:rsidR="00D103B4" w:rsidRDefault="004B466D">
            <w:pPr>
              <w:pStyle w:val="TableContents"/>
            </w:pPr>
            <w:r w:rsidRPr="004B466D">
              <w:drawing>
                <wp:inline distT="0" distB="0" distL="0" distR="0" wp14:anchorId="2AF8073D" wp14:editId="083A7812">
                  <wp:extent cx="3999865" cy="1990725"/>
                  <wp:effectExtent l="0" t="0" r="63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9865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5A295" w14:textId="77777777" w:rsidR="004B466D" w:rsidRDefault="00BF2432">
            <w:pPr>
              <w:pStyle w:val="Standard"/>
              <w:rPr>
                <w:i/>
                <w:iCs/>
              </w:rPr>
            </w:pPr>
            <w:r>
              <w:rPr>
                <w:i/>
                <w:iCs/>
              </w:rPr>
              <w:t xml:space="preserve">Differentiability </w:t>
            </w:r>
          </w:p>
          <w:p w14:paraId="3D20FEAF" w14:textId="461CF3E6" w:rsidR="00D103B4" w:rsidRDefault="00BF2432">
            <w:pPr>
              <w:pStyle w:val="Standard"/>
              <w:rPr>
                <w:i/>
                <w:iCs/>
              </w:rPr>
            </w:pPr>
            <w:r>
              <w:rPr>
                <w:i/>
                <w:iCs/>
              </w:rPr>
              <w:t>(How f '(a) might fail to ex</w:t>
            </w:r>
            <w:r>
              <w:rPr>
                <w:i/>
                <w:iCs/>
              </w:rPr>
              <w:t>ist)</w:t>
            </w:r>
          </w:p>
          <w:p w14:paraId="2BE1B927" w14:textId="77777777" w:rsidR="004B466D" w:rsidRDefault="00BF2432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Theorem:  If f has a derivative</w:t>
            </w:r>
          </w:p>
          <w:p w14:paraId="532DC1C9" w14:textId="25F156BA" w:rsidR="004B466D" w:rsidRDefault="004B466D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</w:t>
            </w:r>
            <w:r w:rsidR="00BF2432">
              <w:rPr>
                <w:b/>
                <w:bCs/>
                <w:i/>
                <w:iCs/>
              </w:rPr>
              <w:t xml:space="preserve"> at x = a, then f is continuous </w:t>
            </w:r>
          </w:p>
          <w:p w14:paraId="35D745B5" w14:textId="79339CE2" w:rsidR="00D103B4" w:rsidRDefault="004B466D">
            <w:pPr>
              <w:pStyle w:val="Standard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</w:t>
            </w:r>
            <w:r w:rsidR="00BF2432">
              <w:rPr>
                <w:b/>
                <w:bCs/>
                <w:i/>
                <w:iCs/>
              </w:rPr>
              <w:t>at x = a</w:t>
            </w:r>
          </w:p>
          <w:p w14:paraId="15FE7885" w14:textId="77777777" w:rsidR="004B466D" w:rsidRDefault="00BF2432">
            <w:pPr>
              <w:pStyle w:val="Standard"/>
              <w:rPr>
                <w:i/>
                <w:iCs/>
              </w:rPr>
            </w:pPr>
            <w:r>
              <w:rPr>
                <w:i/>
                <w:iCs/>
              </w:rPr>
              <w:t xml:space="preserve">The converse of this Theorem is not always true yet. </w:t>
            </w:r>
          </w:p>
          <w:p w14:paraId="1E9A0B32" w14:textId="4C167E77" w:rsidR="00D103B4" w:rsidRDefault="00BF2432">
            <w:pPr>
              <w:pStyle w:val="Standard"/>
              <w:rPr>
                <w:i/>
                <w:iCs/>
              </w:rPr>
            </w:pPr>
            <w:r>
              <w:rPr>
                <w:i/>
                <w:iCs/>
              </w:rPr>
              <w:t>How does a function does not have derivative?</w:t>
            </w:r>
          </w:p>
          <w:p w14:paraId="16AC39DC" w14:textId="7A21C8F9" w:rsidR="00D103B4" w:rsidRDefault="00BF2432">
            <w:pPr>
              <w:pStyle w:val="Standard"/>
              <w:rPr>
                <w:i/>
                <w:iCs/>
              </w:rPr>
            </w:pPr>
            <w:r>
              <w:rPr>
                <w:i/>
                <w:iCs/>
              </w:rPr>
              <w:t xml:space="preserve">Obviously, if </w:t>
            </w:r>
            <w:r>
              <w:rPr>
                <w:i/>
                <w:iCs/>
              </w:rPr>
              <w:t>function does not have a limit at the point, then it won't have s</w:t>
            </w:r>
            <w:r>
              <w:rPr>
                <w:i/>
                <w:iCs/>
              </w:rPr>
              <w:t xml:space="preserve">lope (or derivative).  </w:t>
            </w:r>
          </w:p>
          <w:p w14:paraId="68346557" w14:textId="77777777" w:rsidR="00D103B4" w:rsidRDefault="00BF2432">
            <w:pPr>
              <w:pStyle w:val="Standard"/>
              <w:rPr>
                <w:i/>
                <w:iCs/>
              </w:rPr>
            </w:pPr>
            <w:r>
              <w:rPr>
                <w:i/>
                <w:iCs/>
              </w:rPr>
              <w:t>How about continuous?  Do research about it and write it here.</w:t>
            </w:r>
          </w:p>
        </w:tc>
      </w:tr>
    </w:tbl>
    <w:p w14:paraId="2A60D7BF" w14:textId="0252D385" w:rsidR="00D103B4" w:rsidRDefault="00BF2432">
      <w:pPr>
        <w:pStyle w:val="Standard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Relationships between the Graphs of f and f '</w:t>
      </w:r>
    </w:p>
    <w:p w14:paraId="60417AF9" w14:textId="77777777" w:rsidR="00D103B4" w:rsidRDefault="00BF2432">
      <w:pPr>
        <w:pStyle w:val="Standard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The graph </w:t>
      </w:r>
      <w:proofErr w:type="gramStart"/>
      <w:r>
        <w:rPr>
          <w:rFonts w:eastAsia="Times New Roman" w:cs="Times New Roman"/>
          <w:color w:val="000000"/>
        </w:rPr>
        <w:t>of  f</w:t>
      </w:r>
      <w:proofErr w:type="gramEnd"/>
      <w:r>
        <w:rPr>
          <w:rFonts w:eastAsia="Times New Roman" w:cs="Times New Roman"/>
          <w:color w:val="000000"/>
        </w:rPr>
        <w:t>(x) is given below, sketch the graph of f '(x)</w:t>
      </w:r>
    </w:p>
    <w:p w14:paraId="4B179253" w14:textId="3D25ACA0" w:rsidR="00D103B4" w:rsidRDefault="004B466D">
      <w:pPr>
        <w:pStyle w:val="Standard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  <w:t>Algebraically</w:t>
      </w:r>
      <w:bookmarkStart w:id="0" w:name="_GoBack"/>
      <w:bookmarkEnd w:id="0"/>
    </w:p>
    <w:p w14:paraId="62555B42" w14:textId="3809905A" w:rsidR="00D103B4" w:rsidRDefault="004B466D">
      <w:pPr>
        <w:pStyle w:val="Standard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  <w:t>f(x) = ax</w:t>
      </w:r>
      <w:r w:rsidRPr="004B466D">
        <w:rPr>
          <w:rFonts w:eastAsia="Times New Roman" w:cs="Times New Roman"/>
          <w:color w:val="000000"/>
          <w:vertAlign w:val="superscript"/>
        </w:rPr>
        <w:t>3</w:t>
      </w:r>
      <w:r>
        <w:rPr>
          <w:rFonts w:eastAsia="Times New Roman" w:cs="Times New Roman"/>
          <w:color w:val="000000"/>
        </w:rPr>
        <w:t xml:space="preserve"> + bx</w:t>
      </w:r>
      <w:r w:rsidRPr="004B466D">
        <w:rPr>
          <w:rFonts w:eastAsia="Times New Roman" w:cs="Times New Roman"/>
          <w:color w:val="000000"/>
          <w:vertAlign w:val="superscript"/>
        </w:rPr>
        <w:t>2</w:t>
      </w:r>
      <w:r>
        <w:rPr>
          <w:rFonts w:eastAsia="Times New Roman" w:cs="Times New Roman"/>
          <w:color w:val="000000"/>
        </w:rPr>
        <w:t xml:space="preserve"> + cx + d.  Find f(x) and </w:t>
      </w:r>
      <w:proofErr w:type="gramStart"/>
      <w:r>
        <w:rPr>
          <w:rFonts w:eastAsia="Times New Roman" w:cs="Times New Roman"/>
          <w:color w:val="000000"/>
        </w:rPr>
        <w:t>f ’</w:t>
      </w:r>
      <w:proofErr w:type="gramEnd"/>
      <w:r>
        <w:rPr>
          <w:rFonts w:eastAsia="Times New Roman" w:cs="Times New Roman"/>
          <w:color w:val="000000"/>
        </w:rPr>
        <w:t>(x)</w:t>
      </w:r>
    </w:p>
    <w:p w14:paraId="7F9ADC66" w14:textId="55ADA2D7" w:rsidR="00D103B4" w:rsidRDefault="004B466D">
      <w:pPr>
        <w:pStyle w:val="Standard"/>
      </w:pPr>
      <w:r w:rsidRPr="004B466D">
        <w:drawing>
          <wp:anchor distT="0" distB="0" distL="114300" distR="114300" simplePos="0" relativeHeight="251658240" behindDoc="1" locked="0" layoutInCell="1" allowOverlap="1" wp14:anchorId="14BDADDC" wp14:editId="014CF637">
            <wp:simplePos x="0" y="0"/>
            <wp:positionH relativeFrom="margin">
              <wp:align>left</wp:align>
            </wp:positionH>
            <wp:positionV relativeFrom="paragraph">
              <wp:posOffset>-244475</wp:posOffset>
            </wp:positionV>
            <wp:extent cx="2247900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417" y="21488"/>
                <wp:lineTo x="2141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103B4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C9F6A" w14:textId="77777777" w:rsidR="00BF2432" w:rsidRDefault="00BF2432">
      <w:r>
        <w:separator/>
      </w:r>
    </w:p>
  </w:endnote>
  <w:endnote w:type="continuationSeparator" w:id="0">
    <w:p w14:paraId="37EABD18" w14:textId="77777777" w:rsidR="00BF2432" w:rsidRDefault="00BF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7D9A8" w14:textId="77777777" w:rsidR="00BF2432" w:rsidRDefault="00BF2432">
      <w:r>
        <w:rPr>
          <w:color w:val="000000"/>
        </w:rPr>
        <w:separator/>
      </w:r>
    </w:p>
  </w:footnote>
  <w:footnote w:type="continuationSeparator" w:id="0">
    <w:p w14:paraId="6C1FCCC6" w14:textId="77777777" w:rsidR="00BF2432" w:rsidRDefault="00BF2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71CAB"/>
    <w:multiLevelType w:val="multilevel"/>
    <w:tmpl w:val="0C86E7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103B4"/>
    <w:rsid w:val="003B74A0"/>
    <w:rsid w:val="004B466D"/>
    <w:rsid w:val="007123B5"/>
    <w:rsid w:val="00BF2432"/>
    <w:rsid w:val="00D1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52512"/>
  <w15:docId w15:val="{DEC7A8F8-A94F-496F-97A8-5CA93FA6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table" w:styleId="TableGrid">
    <w:name w:val="Table Grid"/>
    <w:basedOn w:val="TableNormal"/>
    <w:uiPriority w:val="39"/>
    <w:rsid w:val="00712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23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 TRINH</dc:creator>
  <cp:lastModifiedBy>HUNG TRINH</cp:lastModifiedBy>
  <cp:revision>2</cp:revision>
  <dcterms:created xsi:type="dcterms:W3CDTF">2019-06-14T22:38:00Z</dcterms:created>
  <dcterms:modified xsi:type="dcterms:W3CDTF">2019-06-14T22:38:00Z</dcterms:modified>
</cp:coreProperties>
</file>